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59" w:rsidRPr="00E84620" w:rsidRDefault="00A63359" w:rsidP="00A63359">
      <w:pPr>
        <w:ind w:left="5664" w:hanging="4955"/>
        <w:jc w:val="center"/>
        <w:rPr>
          <w:b/>
          <w:lang w:eastAsia="zh-CN"/>
        </w:rPr>
      </w:pPr>
      <w:r w:rsidRPr="00E84620">
        <w:rPr>
          <w:b/>
          <w:lang w:eastAsia="zh-CN"/>
        </w:rPr>
        <w:t>УТОЧНЕННЯ ФОРМИ ПРОЕКТУ,</w:t>
      </w:r>
    </w:p>
    <w:p w:rsidR="00A63359" w:rsidRPr="00E84620" w:rsidRDefault="00A63359" w:rsidP="00A63359">
      <w:pPr>
        <w:ind w:left="4395" w:hanging="3686"/>
        <w:jc w:val="center"/>
        <w:rPr>
          <w:b/>
          <w:lang w:eastAsia="zh-CN"/>
        </w:rPr>
      </w:pPr>
      <w:r w:rsidRPr="00E84620">
        <w:rPr>
          <w:b/>
          <w:lang w:eastAsia="zh-CN"/>
        </w:rPr>
        <w:t>реалізація якого планується за рахунок</w:t>
      </w:r>
    </w:p>
    <w:p w:rsidR="00A63359" w:rsidRDefault="00A63359" w:rsidP="00A63359">
      <w:pPr>
        <w:ind w:left="4395" w:hanging="4395"/>
        <w:jc w:val="center"/>
        <w:rPr>
          <w:b/>
          <w:lang w:eastAsia="zh-CN"/>
        </w:rPr>
      </w:pPr>
      <w:r w:rsidRPr="00E84620">
        <w:rPr>
          <w:b/>
          <w:lang w:eastAsia="zh-CN"/>
        </w:rPr>
        <w:t xml:space="preserve">коштів </w:t>
      </w:r>
      <w:r w:rsidRPr="00E84620">
        <w:rPr>
          <w:b/>
        </w:rPr>
        <w:t>громадського (партиципаторного)</w:t>
      </w:r>
      <w:r w:rsidRPr="00E84620">
        <w:t xml:space="preserve"> </w:t>
      </w:r>
      <w:r w:rsidRPr="00E84620">
        <w:rPr>
          <w:b/>
        </w:rPr>
        <w:t>бюджету м. Суми</w:t>
      </w:r>
      <w:r w:rsidRPr="00E84620">
        <w:rPr>
          <w:b/>
          <w:lang w:eastAsia="zh-CN"/>
        </w:rPr>
        <w:t xml:space="preserve"> у </w:t>
      </w:r>
      <w:r w:rsidR="00C82014" w:rsidRPr="00E84620">
        <w:rPr>
          <w:b/>
          <w:lang w:eastAsia="zh-CN"/>
        </w:rPr>
        <w:t>201</w:t>
      </w:r>
      <w:r w:rsidR="00551279">
        <w:rPr>
          <w:b/>
          <w:lang w:eastAsia="zh-CN"/>
        </w:rPr>
        <w:t>9</w:t>
      </w:r>
      <w:r w:rsidRPr="00E84620">
        <w:rPr>
          <w:b/>
          <w:lang w:eastAsia="zh-CN"/>
        </w:rPr>
        <w:t xml:space="preserve"> році</w:t>
      </w:r>
    </w:p>
    <w:p w:rsidR="00A63359" w:rsidRPr="00E84620" w:rsidRDefault="00A63359" w:rsidP="00A63359">
      <w:pPr>
        <w:ind w:left="4395" w:hanging="4395"/>
        <w:jc w:val="center"/>
        <w:rPr>
          <w:b/>
          <w:lang w:eastAsia="zh-CN"/>
        </w:rPr>
      </w:pPr>
    </w:p>
    <w:p w:rsidR="00A63359" w:rsidRPr="003C0DC7" w:rsidRDefault="00A63359" w:rsidP="00B27A82">
      <w:pPr>
        <w:numPr>
          <w:ilvl w:val="0"/>
          <w:numId w:val="2"/>
        </w:numPr>
        <w:ind w:left="284" w:hanging="284"/>
      </w:pPr>
      <w:r w:rsidRPr="003C0DC7">
        <w:t>Коротка назва проекту</w:t>
      </w:r>
      <w:r w:rsidR="007E05F1" w:rsidRPr="003C0DC7">
        <w:t xml:space="preserve"> </w:t>
      </w:r>
      <w:r w:rsidR="00C82014" w:rsidRPr="003C0DC7">
        <w:t>«</w:t>
      </w:r>
      <w:r w:rsidR="003C0DC7" w:rsidRPr="003C0DC7">
        <w:rPr>
          <w:b/>
          <w:bCs/>
        </w:rPr>
        <w:t>Облаштування громадського простору для проведення заходів, дозвілля молоді</w:t>
      </w:r>
      <w:r w:rsidR="006820C2" w:rsidRPr="003C0DC7">
        <w:rPr>
          <w:b/>
          <w:bCs/>
        </w:rPr>
        <w:t>»</w:t>
      </w:r>
    </w:p>
    <w:p w:rsidR="00C82014" w:rsidRPr="00E84620" w:rsidRDefault="00C82014" w:rsidP="00A63359"/>
    <w:p w:rsidR="00A63359" w:rsidRDefault="00A63359" w:rsidP="00A63359">
      <w:r w:rsidRPr="00E84620">
        <w:t>2. Включен</w:t>
      </w:r>
      <w:r w:rsidR="00CB0B78">
        <w:t xml:space="preserve">о до реєстру поданих проектів </w:t>
      </w:r>
      <w:r w:rsidRPr="00E84620">
        <w:t xml:space="preserve">за № </w:t>
      </w:r>
      <w:r w:rsidR="003C0DC7">
        <w:t>83</w:t>
      </w:r>
    </w:p>
    <w:p w:rsidR="00CB0B78" w:rsidRPr="00E84620" w:rsidRDefault="00CB0B78" w:rsidP="00A63359"/>
    <w:p w:rsidR="00A63359" w:rsidRPr="00E84620" w:rsidRDefault="00A63359" w:rsidP="00A63359">
      <w:pPr>
        <w:numPr>
          <w:ilvl w:val="0"/>
          <w:numId w:val="1"/>
        </w:numPr>
        <w:ind w:left="284" w:hanging="284"/>
        <w:jc w:val="both"/>
      </w:pPr>
      <w:r w:rsidRPr="00E84620">
        <w:t>Опис уточнень, щ</w:t>
      </w:r>
      <w:r w:rsidR="007D72D2" w:rsidRPr="00E84620">
        <w:t>о бажає надати автор (</w:t>
      </w:r>
      <w:r w:rsidR="007D72D2" w:rsidRPr="00E84620">
        <w:rPr>
          <w:b/>
        </w:rPr>
        <w:t>уточнення вартості</w:t>
      </w:r>
      <w:r w:rsidR="007D72D2" w:rsidRPr="00E84620">
        <w:t>)</w:t>
      </w:r>
      <w:r w:rsidRPr="00E84620">
        <w:t xml:space="preserve"> </w:t>
      </w:r>
    </w:p>
    <w:p w:rsidR="004648D4" w:rsidRDefault="004648D4" w:rsidP="00C82014">
      <w:pPr>
        <w:jc w:val="both"/>
        <w:rPr>
          <w:b/>
        </w:rPr>
      </w:pPr>
    </w:p>
    <w:p w:rsidR="00C82014" w:rsidRDefault="00C82014" w:rsidP="00C82014">
      <w:pPr>
        <w:jc w:val="both"/>
        <w:rPr>
          <w:b/>
        </w:rPr>
      </w:pPr>
      <w:bookmarkStart w:id="0" w:name="_GoBack"/>
      <w:r w:rsidRPr="00E84620">
        <w:rPr>
          <w:b/>
        </w:rPr>
        <w:t>Кошторис проекту викласти в наступній редакції:</w:t>
      </w:r>
    </w:p>
    <w:p w:rsidR="00C82014" w:rsidRDefault="00C82014" w:rsidP="00C82014">
      <w:pPr>
        <w:jc w:val="both"/>
      </w:pPr>
    </w:p>
    <w:tbl>
      <w:tblPr>
        <w:tblW w:w="9608" w:type="dxa"/>
        <w:tblInd w:w="93" w:type="dxa"/>
        <w:tblLook w:val="04A0" w:firstRow="1" w:lastRow="0" w:firstColumn="1" w:lastColumn="0" w:noHBand="0" w:noVBand="1"/>
      </w:tblPr>
      <w:tblGrid>
        <w:gridCol w:w="516"/>
        <w:gridCol w:w="5193"/>
        <w:gridCol w:w="1408"/>
        <w:gridCol w:w="1151"/>
        <w:gridCol w:w="1340"/>
      </w:tblGrid>
      <w:tr w:rsidR="006820C2" w:rsidRPr="00B979D1" w:rsidTr="005A76F9">
        <w:trPr>
          <w:trHeight w:val="7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820C2" w:rsidRPr="006820C2" w:rsidRDefault="006820C2" w:rsidP="00A6482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п/п</w:t>
            </w:r>
          </w:p>
        </w:tc>
        <w:tc>
          <w:tcPr>
            <w:tcW w:w="5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:rsidR="006820C2" w:rsidRPr="006820C2" w:rsidRDefault="006820C2" w:rsidP="00A6482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Вид матеріалу / послуги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20C2" w:rsidRPr="006820C2" w:rsidRDefault="006820C2" w:rsidP="00A6482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Необхідна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кількість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20C2" w:rsidRPr="006820C2" w:rsidRDefault="006820C2" w:rsidP="00A6482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Ціна за одиницю, грн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6820C2" w:rsidRPr="006820C2" w:rsidRDefault="006820C2" w:rsidP="00A6482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Вартість, грн.</w:t>
            </w:r>
          </w:p>
        </w:tc>
      </w:tr>
      <w:tr w:rsidR="005A76F9" w:rsidRPr="00B979D1" w:rsidTr="005A76F9">
        <w:trPr>
          <w:trHeight w:val="125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6820C2" w:rsidRDefault="005A76F9" w:rsidP="005A76F9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 xml:space="preserve"> Сцена:</w:t>
            </w:r>
          </w:p>
          <w:p w:rsidR="005A76F9" w:rsidRPr="00CA459A" w:rsidRDefault="005A76F9" w:rsidP="005A76F9">
            <w:pPr>
              <w:pStyle w:val="a7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>фундамент</w:t>
            </w:r>
          </w:p>
          <w:p w:rsidR="005A76F9" w:rsidRPr="00CA459A" w:rsidRDefault="005A76F9" w:rsidP="005A76F9">
            <w:pPr>
              <w:pStyle w:val="a7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>цоколь цегляний</w:t>
            </w:r>
          </w:p>
          <w:p w:rsidR="005A76F9" w:rsidRPr="00CA459A" w:rsidRDefault="005A76F9" w:rsidP="005A76F9">
            <w:pPr>
              <w:pStyle w:val="a7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>с</w:t>
            </w:r>
            <w:proofErr w:type="spellStart"/>
            <w:r w:rsidRPr="00CA459A">
              <w:rPr>
                <w:rFonts w:ascii="Times New Roman" w:eastAsia="Arial Unicode MS" w:hAnsi="Times New Roman" w:cs="Times New Roman"/>
              </w:rPr>
              <w:t>тіни</w:t>
            </w:r>
            <w:proofErr w:type="spellEnd"/>
            <w:r w:rsidRPr="00CA459A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CA459A">
              <w:rPr>
                <w:rFonts w:ascii="Times New Roman" w:eastAsia="Arial Unicode MS" w:hAnsi="Times New Roman" w:cs="Times New Roman"/>
              </w:rPr>
              <w:t>цегляні</w:t>
            </w:r>
            <w:proofErr w:type="spellEnd"/>
          </w:p>
          <w:p w:rsidR="005A76F9" w:rsidRPr="00CA459A" w:rsidRDefault="005A76F9" w:rsidP="005A76F9">
            <w:pPr>
              <w:pStyle w:val="a7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 xml:space="preserve">дах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20,158 м2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15,3 м2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27 м2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110 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A76F9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4000,8</w:t>
            </w:r>
          </w:p>
          <w:p w:rsidR="005A76F9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3500,00</w:t>
            </w:r>
          </w:p>
          <w:p w:rsidR="005A76F9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3900,00</w:t>
            </w:r>
          </w:p>
          <w:p w:rsidR="005A76F9" w:rsidRPr="00946489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5A76F9" w:rsidP="005A76F9">
            <w:pPr>
              <w:jc w:val="center"/>
              <w:rPr>
                <w:i/>
                <w:sz w:val="22"/>
                <w:szCs w:val="22"/>
              </w:rPr>
            </w:pPr>
            <w:r w:rsidRPr="003C0DC7">
              <w:rPr>
                <w:i/>
                <w:sz w:val="22"/>
                <w:szCs w:val="22"/>
              </w:rPr>
              <w:t>286600,00</w:t>
            </w:r>
          </w:p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80650,00</w:t>
            </w:r>
          </w:p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53550,00</w:t>
            </w:r>
          </w:p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98500,00</w:t>
            </w:r>
          </w:p>
          <w:p w:rsidR="005A76F9" w:rsidRPr="004F372F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53900,00</w:t>
            </w:r>
          </w:p>
        </w:tc>
      </w:tr>
      <w:tr w:rsidR="005A76F9" w:rsidRPr="00B979D1" w:rsidTr="00132E3B">
        <w:trPr>
          <w:trHeight w:val="722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6820C2" w:rsidRDefault="005A76F9" w:rsidP="005A76F9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Гримерка:</w:t>
            </w:r>
          </w:p>
          <w:p w:rsidR="005A76F9" w:rsidRPr="00CA459A" w:rsidRDefault="005A76F9" w:rsidP="005A76F9">
            <w:pPr>
              <w:pStyle w:val="a7"/>
              <w:numPr>
                <w:ilvl w:val="0"/>
                <w:numId w:val="3"/>
              </w:numPr>
              <w:rPr>
                <w:rFonts w:eastAsia="Arial Unicode MS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>стіни цегляні</w:t>
            </w:r>
          </w:p>
          <w:p w:rsidR="005A76F9" w:rsidRPr="00CA459A" w:rsidRDefault="005A76F9" w:rsidP="005A76F9">
            <w:pPr>
              <w:pStyle w:val="a7"/>
              <w:numPr>
                <w:ilvl w:val="0"/>
                <w:numId w:val="3"/>
              </w:numPr>
              <w:rPr>
                <w:rFonts w:eastAsia="Arial Unicode MS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>двері сталеві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12 м2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</w:p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3900,00</w:t>
            </w:r>
          </w:p>
          <w:p w:rsidR="005A76F9" w:rsidRPr="0094648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5A76F9" w:rsidP="005A76F9">
            <w:pPr>
              <w:jc w:val="center"/>
              <w:rPr>
                <w:i/>
                <w:sz w:val="22"/>
                <w:szCs w:val="22"/>
              </w:rPr>
            </w:pPr>
            <w:r w:rsidRPr="003C0DC7">
              <w:rPr>
                <w:i/>
                <w:sz w:val="22"/>
                <w:szCs w:val="22"/>
              </w:rPr>
              <w:t>82800,00</w:t>
            </w:r>
          </w:p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46800,00</w:t>
            </w:r>
          </w:p>
          <w:p w:rsidR="005A76F9" w:rsidRPr="0094648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</w:tr>
      <w:tr w:rsidR="005A76F9" w:rsidRPr="00B979D1" w:rsidTr="005A76F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6820C2" w:rsidRDefault="005A76F9" w:rsidP="005A76F9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 xml:space="preserve">Підлога: 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 xml:space="preserve">- основа піщано-щебенева 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- стяжка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19,2 м2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9</w:t>
            </w:r>
            <w:r>
              <w:rPr>
                <w:rFonts w:eastAsia="Arial Unicode MS"/>
                <w:sz w:val="22"/>
                <w:szCs w:val="22"/>
              </w:rPr>
              <w:t>5</w:t>
            </w:r>
            <w:r w:rsidRPr="00CA459A">
              <w:rPr>
                <w:rFonts w:eastAsia="Arial Unicode MS"/>
                <w:sz w:val="22"/>
                <w:szCs w:val="22"/>
              </w:rPr>
              <w:t xml:space="preserve"> 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</w:p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  <w:p w:rsidR="005A76F9" w:rsidRPr="0094648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5A76F9" w:rsidP="005A76F9">
            <w:pPr>
              <w:jc w:val="center"/>
              <w:rPr>
                <w:i/>
                <w:sz w:val="22"/>
                <w:szCs w:val="22"/>
              </w:rPr>
            </w:pPr>
            <w:r w:rsidRPr="003C0DC7">
              <w:rPr>
                <w:i/>
                <w:sz w:val="22"/>
                <w:szCs w:val="22"/>
              </w:rPr>
              <w:t>47640,00</w:t>
            </w:r>
          </w:p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13330,00</w:t>
            </w:r>
          </w:p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34200,00</w:t>
            </w:r>
          </w:p>
        </w:tc>
      </w:tr>
      <w:tr w:rsidR="005A76F9" w:rsidRPr="00B979D1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6820C2" w:rsidRDefault="005A76F9" w:rsidP="005A76F9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 xml:space="preserve">Фасад: 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 xml:space="preserve">- ворота 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- сходи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32 м2</w:t>
            </w:r>
          </w:p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</w:p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  <w:p w:rsidR="005A76F9" w:rsidRPr="0094648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5A76F9" w:rsidP="005A76F9">
            <w:pPr>
              <w:jc w:val="center"/>
              <w:rPr>
                <w:i/>
                <w:sz w:val="22"/>
                <w:szCs w:val="22"/>
              </w:rPr>
            </w:pPr>
            <w:r w:rsidRPr="003C0DC7">
              <w:rPr>
                <w:i/>
                <w:sz w:val="22"/>
                <w:szCs w:val="22"/>
              </w:rPr>
              <w:t>34700,00</w:t>
            </w:r>
          </w:p>
          <w:p w:rsidR="005A76F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32000,00</w:t>
            </w:r>
          </w:p>
          <w:p w:rsidR="005A76F9" w:rsidRPr="00946489" w:rsidRDefault="005A76F9" w:rsidP="005A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2700,00</w:t>
            </w:r>
          </w:p>
        </w:tc>
      </w:tr>
      <w:tr w:rsidR="005A76F9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Електромонтаж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5A76F9" w:rsidP="005A76F9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10520,00</w:t>
            </w:r>
          </w:p>
        </w:tc>
      </w:tr>
      <w:tr w:rsidR="005A76F9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Проектні роботи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CA459A" w:rsidRDefault="005A76F9" w:rsidP="005A76F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5A76F9" w:rsidP="005A76F9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32358,00</w:t>
            </w:r>
          </w:p>
        </w:tc>
      </w:tr>
      <w:tr w:rsidR="003C0DC7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0DC7" w:rsidRPr="005F41D7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0DC7" w:rsidRPr="00CA459A" w:rsidRDefault="003C0DC7" w:rsidP="005A76F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Експертиза проекту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0DC7" w:rsidRPr="00CA459A" w:rsidRDefault="003C0DC7" w:rsidP="005A76F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0DC7" w:rsidRPr="005F41D7" w:rsidRDefault="003C0DC7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C0DC7" w:rsidRPr="003C0DC7" w:rsidRDefault="003C0DC7" w:rsidP="005A76F9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4050,00</w:t>
            </w:r>
          </w:p>
        </w:tc>
      </w:tr>
      <w:tr w:rsidR="005A76F9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Вишукувальні роботи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5A76F9" w:rsidP="005A76F9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5000,00</w:t>
            </w:r>
          </w:p>
        </w:tc>
      </w:tr>
      <w:tr w:rsidR="005A76F9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Авторський нагляд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5A76F9" w:rsidP="005A76F9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5400,00</w:t>
            </w:r>
          </w:p>
        </w:tc>
      </w:tr>
      <w:tr w:rsidR="005A76F9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Технічний нагляд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3C0DC7" w:rsidP="005A76F9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11557,00</w:t>
            </w:r>
          </w:p>
        </w:tc>
      </w:tr>
      <w:tr w:rsidR="005A76F9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Кошторисний прибуток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3C0DC7" w:rsidP="005A76F9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34207,00</w:t>
            </w:r>
          </w:p>
        </w:tc>
      </w:tr>
      <w:tr w:rsidR="005A76F9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6F9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3C0DC7" w:rsidP="005A76F9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6379,00</w:t>
            </w:r>
          </w:p>
        </w:tc>
      </w:tr>
      <w:tr w:rsidR="005A76F9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6F9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ризиків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3C0DC7" w:rsidP="005A76F9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9245,00</w:t>
            </w:r>
          </w:p>
        </w:tc>
      </w:tr>
      <w:tr w:rsidR="005A76F9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6F9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3C0DC7" w:rsidP="005A76F9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50895,00</w:t>
            </w:r>
          </w:p>
        </w:tc>
      </w:tr>
      <w:tr w:rsidR="005A76F9" w:rsidRPr="005F41D7" w:rsidTr="005A76F9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6F9" w:rsidRDefault="003C0DC7" w:rsidP="005A76F9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ПДВ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0B1FB8" w:rsidRDefault="005A76F9" w:rsidP="005A76F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76F9" w:rsidRPr="005F41D7" w:rsidRDefault="005A76F9" w:rsidP="005A76F9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76F9" w:rsidRPr="003C0DC7" w:rsidRDefault="003C0DC7" w:rsidP="003C0DC7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124</w:t>
            </w:r>
            <w:r>
              <w:rPr>
                <w:sz w:val="22"/>
                <w:szCs w:val="22"/>
              </w:rPr>
              <w:t>270</w:t>
            </w:r>
            <w:r w:rsidRPr="003C0DC7">
              <w:rPr>
                <w:sz w:val="22"/>
                <w:szCs w:val="22"/>
              </w:rPr>
              <w:t>,00</w:t>
            </w:r>
          </w:p>
        </w:tc>
      </w:tr>
      <w:tr w:rsidR="005A76F9" w:rsidRPr="000C5013" w:rsidTr="005A76F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6F9" w:rsidRPr="000C5013" w:rsidRDefault="005A76F9" w:rsidP="005A76F9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6F9" w:rsidRPr="000C5013" w:rsidRDefault="005A76F9" w:rsidP="005A76F9">
            <w:pPr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0C5013">
              <w:rPr>
                <w:b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6F9" w:rsidRPr="000C5013" w:rsidRDefault="005A76F9" w:rsidP="005A76F9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6F9" w:rsidRPr="000C5013" w:rsidRDefault="005A76F9" w:rsidP="005A76F9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6F9" w:rsidRPr="000C5013" w:rsidRDefault="005A76F9" w:rsidP="003C0DC7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74</w:t>
            </w:r>
            <w:r w:rsidR="003C0DC7">
              <w:rPr>
                <w:b/>
                <w:color w:val="000000"/>
                <w:sz w:val="22"/>
                <w:szCs w:val="22"/>
                <w:lang w:eastAsia="uk-UA"/>
              </w:rPr>
              <w:t>5621</w:t>
            </w:r>
            <w:r>
              <w:rPr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551279" w:rsidRDefault="00551279" w:rsidP="00551279">
      <w:pPr>
        <w:jc w:val="both"/>
      </w:pPr>
    </w:p>
    <w:p w:rsidR="00A63359" w:rsidRPr="00551279" w:rsidRDefault="006820C2" w:rsidP="00551279">
      <w:pPr>
        <w:jc w:val="both"/>
      </w:pPr>
      <w:r w:rsidRPr="008752B6">
        <w:rPr>
          <w:sz w:val="20"/>
          <w:szCs w:val="20"/>
        </w:rPr>
        <w:t xml:space="preserve"> </w:t>
      </w:r>
      <w:r w:rsidR="00A63359" w:rsidRPr="008752B6">
        <w:rPr>
          <w:sz w:val="20"/>
          <w:szCs w:val="20"/>
        </w:rPr>
        <w:t>(інша додаткова інформація може бути додана та не є обов’язковою, надається у додатках про що зазначається в уточненні</w:t>
      </w:r>
      <w:r w:rsidR="00A63359" w:rsidRPr="008752B6">
        <w:rPr>
          <w:b/>
          <w:sz w:val="20"/>
          <w:szCs w:val="20"/>
        </w:rPr>
        <w:t>)</w:t>
      </w:r>
    </w:p>
    <w:p w:rsidR="00C82014" w:rsidRDefault="00C82014" w:rsidP="00A63359">
      <w:pPr>
        <w:ind w:left="284"/>
        <w:jc w:val="both"/>
        <w:rPr>
          <w:b/>
          <w:sz w:val="20"/>
          <w:szCs w:val="20"/>
        </w:rPr>
      </w:pPr>
    </w:p>
    <w:p w:rsidR="00C82014" w:rsidRDefault="00C82014" w:rsidP="00A63359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Примітка: обсяг виконаних робіт може бути зменшений у разі значного подорожчання будівельних матеріалів.</w:t>
      </w:r>
    </w:p>
    <w:bookmarkEnd w:id="0"/>
    <w:p w:rsidR="00C82014" w:rsidRPr="008752B6" w:rsidRDefault="00C82014" w:rsidP="00A63359">
      <w:pPr>
        <w:ind w:left="284"/>
        <w:jc w:val="both"/>
        <w:rPr>
          <w:b/>
          <w:sz w:val="20"/>
          <w:szCs w:val="20"/>
        </w:rPr>
      </w:pPr>
    </w:p>
    <w:p w:rsidR="00A63359" w:rsidRDefault="00A63359" w:rsidP="00A63359">
      <w:pPr>
        <w:ind w:left="284"/>
        <w:jc w:val="both"/>
        <w:rPr>
          <w:b/>
          <w:sz w:val="20"/>
          <w:szCs w:val="20"/>
        </w:rPr>
      </w:pPr>
    </w:p>
    <w:p w:rsidR="005F30A5" w:rsidRPr="00A63359" w:rsidRDefault="00551279" w:rsidP="006A0CA0">
      <w:pPr>
        <w:ind w:left="284"/>
        <w:jc w:val="both"/>
      </w:pPr>
      <w:r>
        <w:t>26</w:t>
      </w:r>
      <w:r w:rsidR="00E84620" w:rsidRPr="00E84620">
        <w:t>.</w:t>
      </w:r>
      <w:r>
        <w:t>03</w:t>
      </w:r>
      <w:r w:rsidR="00E84620" w:rsidRPr="00E84620">
        <w:t>.201</w:t>
      </w:r>
      <w:r>
        <w:t>9</w:t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E84620" w:rsidRPr="00E84620">
        <w:tab/>
      </w:r>
      <w:r w:rsidR="005A76F9">
        <w:t xml:space="preserve">Я. М. </w:t>
      </w:r>
      <w:proofErr w:type="spellStart"/>
      <w:r w:rsidR="005A76F9">
        <w:t>Сиротіна</w:t>
      </w:r>
      <w:proofErr w:type="spellEnd"/>
    </w:p>
    <w:sectPr w:rsidR="005F30A5" w:rsidRPr="00A63359" w:rsidSect="000E7C85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37AE"/>
    <w:multiLevelType w:val="hybridMultilevel"/>
    <w:tmpl w:val="E1842C0C"/>
    <w:lvl w:ilvl="0" w:tplc="D550FEE2">
      <w:start w:val="8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0D83"/>
    <w:multiLevelType w:val="hybridMultilevel"/>
    <w:tmpl w:val="0BA88E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3D"/>
    <w:rsid w:val="0003255B"/>
    <w:rsid w:val="00040357"/>
    <w:rsid w:val="000C5013"/>
    <w:rsid w:val="000E7C85"/>
    <w:rsid w:val="00132E3B"/>
    <w:rsid w:val="001E49DD"/>
    <w:rsid w:val="00281032"/>
    <w:rsid w:val="003C0DC7"/>
    <w:rsid w:val="003E383D"/>
    <w:rsid w:val="003F3D8E"/>
    <w:rsid w:val="0040578D"/>
    <w:rsid w:val="00420446"/>
    <w:rsid w:val="004648D4"/>
    <w:rsid w:val="004E013D"/>
    <w:rsid w:val="004F372F"/>
    <w:rsid w:val="005209A5"/>
    <w:rsid w:val="0052449E"/>
    <w:rsid w:val="00551279"/>
    <w:rsid w:val="005A76F9"/>
    <w:rsid w:val="005C3309"/>
    <w:rsid w:val="005C6BC1"/>
    <w:rsid w:val="005F30A5"/>
    <w:rsid w:val="005F41D7"/>
    <w:rsid w:val="00641743"/>
    <w:rsid w:val="006820C2"/>
    <w:rsid w:val="006A0CA0"/>
    <w:rsid w:val="007D72D2"/>
    <w:rsid w:val="007E05F1"/>
    <w:rsid w:val="0084427D"/>
    <w:rsid w:val="00892C69"/>
    <w:rsid w:val="00924407"/>
    <w:rsid w:val="00A4043A"/>
    <w:rsid w:val="00A63359"/>
    <w:rsid w:val="00AD3625"/>
    <w:rsid w:val="00AE70C0"/>
    <w:rsid w:val="00B27A82"/>
    <w:rsid w:val="00C25E35"/>
    <w:rsid w:val="00C82014"/>
    <w:rsid w:val="00CB0B78"/>
    <w:rsid w:val="00D53E1C"/>
    <w:rsid w:val="00D679DD"/>
    <w:rsid w:val="00DF31DC"/>
    <w:rsid w:val="00E36CB6"/>
    <w:rsid w:val="00E84620"/>
    <w:rsid w:val="00E9323C"/>
    <w:rsid w:val="00EC1B7E"/>
    <w:rsid w:val="00ED3B12"/>
    <w:rsid w:val="00F17D42"/>
    <w:rsid w:val="00F77953"/>
    <w:rsid w:val="00F926E8"/>
    <w:rsid w:val="00F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ADC0"/>
  <w15:docId w15:val="{581289EC-50BE-4428-BE6C-B375126A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tyle1">
    <w:name w:val="Table Style 1"/>
    <w:rsid w:val="004E013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Body Text"/>
    <w:basedOn w:val="a"/>
    <w:link w:val="a4"/>
    <w:rsid w:val="004E013D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E013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9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9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4648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76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Моша Андрій Михайлович</cp:lastModifiedBy>
  <cp:revision>5</cp:revision>
  <cp:lastPrinted>2019-03-27T12:25:00Z</cp:lastPrinted>
  <dcterms:created xsi:type="dcterms:W3CDTF">2019-03-27T12:08:00Z</dcterms:created>
  <dcterms:modified xsi:type="dcterms:W3CDTF">2019-03-27T14:54:00Z</dcterms:modified>
</cp:coreProperties>
</file>